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A6" w:rsidRPr="00596435" w:rsidRDefault="000600DD" w:rsidP="00545AF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1080</w:t>
      </w:r>
      <w:r w:rsidR="000E7945">
        <w:rPr>
          <w:rFonts w:cstheme="minorHAnsi"/>
          <w:b/>
          <w:color w:val="FF0000"/>
          <w:sz w:val="28"/>
          <w:szCs w:val="28"/>
        </w:rPr>
        <w:t xml:space="preserve">p – </w:t>
      </w:r>
      <w:r w:rsidR="00115FA2">
        <w:rPr>
          <w:rFonts w:cstheme="minorHAnsi"/>
          <w:b/>
          <w:color w:val="FF0000"/>
          <w:sz w:val="28"/>
          <w:szCs w:val="28"/>
        </w:rPr>
        <w:t xml:space="preserve"> HD </w:t>
      </w:r>
      <w:r w:rsidR="001912D2">
        <w:rPr>
          <w:rFonts w:cstheme="minorHAnsi"/>
          <w:b/>
          <w:color w:val="FF0000"/>
          <w:sz w:val="28"/>
          <w:szCs w:val="28"/>
        </w:rPr>
        <w:t xml:space="preserve">BULLET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Kamera, </w:t>
      </w:r>
      <w:r w:rsidR="004860B8">
        <w:rPr>
          <w:rFonts w:cstheme="minorHAnsi"/>
        </w:rPr>
        <w:t>özellikli bullet</w:t>
      </w:r>
      <w:r w:rsidRPr="0002573C">
        <w:rPr>
          <w:rFonts w:cstheme="minorHAnsi"/>
        </w:rPr>
        <w:t xml:space="preserve"> yapıda </w:t>
      </w:r>
      <w:r w:rsidR="004860B8">
        <w:rPr>
          <w:rFonts w:cstheme="minorHAnsi"/>
        </w:rPr>
        <w:t>olmalıdır</w:t>
      </w:r>
      <w:r w:rsidRPr="0002573C">
        <w:rPr>
          <w:rFonts w:cstheme="minorHAnsi"/>
        </w:rPr>
        <w:t>.</w:t>
      </w:r>
    </w:p>
    <w:p w:rsidR="00545AFE" w:rsidRPr="0002573C" w:rsidRDefault="000600DD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Kameranın</w:t>
      </w:r>
      <w:r w:rsidR="00545AFE">
        <w:rPr>
          <w:rFonts w:cstheme="minorHAnsi"/>
        </w:rPr>
        <w:t xml:space="preserve"> </w:t>
      </w:r>
      <w:r w:rsidR="00917A17">
        <w:rPr>
          <w:rFonts w:cstheme="minorHAnsi"/>
        </w:rPr>
        <w:t xml:space="preserve">analog </w:t>
      </w:r>
      <w:r w:rsidR="00545AFE">
        <w:rPr>
          <w:rFonts w:cstheme="minorHAnsi"/>
        </w:rPr>
        <w:t xml:space="preserve">HD </w:t>
      </w:r>
      <w:r>
        <w:rPr>
          <w:rFonts w:cstheme="minorHAnsi"/>
        </w:rPr>
        <w:t xml:space="preserve">video </w:t>
      </w:r>
      <w:r w:rsidR="00545AFE">
        <w:rPr>
          <w:rFonts w:cstheme="minorHAnsi"/>
        </w:rPr>
        <w:t>çıkı</w:t>
      </w:r>
      <w:r>
        <w:rPr>
          <w:rFonts w:cstheme="minorHAnsi"/>
        </w:rPr>
        <w:t>şı bulunmalı ve kamera, en az 108</w:t>
      </w:r>
      <w:r w:rsidR="00545AFE">
        <w:rPr>
          <w:rFonts w:cstheme="minorHAnsi"/>
        </w:rPr>
        <w:t>0p çözünürlüğünü desteklemelidir.</w:t>
      </w:r>
    </w:p>
    <w:p w:rsidR="00230650" w:rsidRDefault="002A26CB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 üzerinde, 2 MP</w:t>
      </w:r>
      <w:r w:rsidR="00E92BA6" w:rsidRPr="00545AFE">
        <w:rPr>
          <w:rFonts w:cstheme="minorHAnsi"/>
          <w:color w:val="000000" w:themeColor="text1"/>
        </w:rPr>
        <w:t xml:space="preserve"> </w:t>
      </w:r>
      <w:r w:rsidR="00EC27ED" w:rsidRPr="00545AFE">
        <w:rPr>
          <w:rFonts w:cstheme="minorHAnsi"/>
          <w:color w:val="000000" w:themeColor="text1"/>
        </w:rPr>
        <w:t>CMOS</w:t>
      </w:r>
      <w:r w:rsidR="00E92BA6" w:rsidRPr="00545AFE">
        <w:rPr>
          <w:rFonts w:cstheme="minorHAnsi"/>
          <w:color w:val="000000" w:themeColor="text1"/>
        </w:rPr>
        <w:t xml:space="preserve"> görüntü sensörü 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aktif piksel sayısı, en az </w:t>
      </w:r>
      <w:r w:rsidR="000600DD">
        <w:rPr>
          <w:rFonts w:cstheme="minorHAnsi"/>
          <w:color w:val="000000" w:themeColor="text1"/>
        </w:rPr>
        <w:t xml:space="preserve">1920x1080 </w:t>
      </w:r>
      <w:r>
        <w:rPr>
          <w:rFonts w:cstheme="minorHAnsi"/>
          <w:color w:val="000000" w:themeColor="text1"/>
        </w:rPr>
        <w:t>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</w:t>
      </w:r>
      <w:r w:rsidR="00155343">
        <w:rPr>
          <w:rFonts w:cstheme="minorHAnsi"/>
          <w:color w:val="000000" w:themeColor="text1"/>
        </w:rPr>
        <w:t xml:space="preserve">n minimum aydınlatma olarak, </w:t>
      </w:r>
      <w:r>
        <w:rPr>
          <w:rFonts w:cstheme="minorHAnsi"/>
          <w:color w:val="000000" w:themeColor="text1"/>
        </w:rPr>
        <w:t>A</w:t>
      </w:r>
      <w:r w:rsidR="000600DD">
        <w:rPr>
          <w:rFonts w:cstheme="minorHAnsi"/>
          <w:color w:val="000000" w:themeColor="text1"/>
        </w:rPr>
        <w:t>GC özelliği açıkken en fazla 0.</w:t>
      </w:r>
      <w:r>
        <w:rPr>
          <w:rFonts w:cstheme="minorHAnsi"/>
          <w:color w:val="000000" w:themeColor="text1"/>
        </w:rPr>
        <w:t xml:space="preserve">01 lux ve IR açıkken 0 lux </w:t>
      </w:r>
      <w:r w:rsidR="00550F89">
        <w:rPr>
          <w:rFonts w:cstheme="minorHAnsi"/>
          <w:color w:val="000000" w:themeColor="text1"/>
        </w:rPr>
        <w:t>ışık değerlerinde çalışabilecek özellikte olmalıdır.</w:t>
      </w:r>
    </w:p>
    <w:p w:rsidR="00545AFE" w:rsidRPr="00C53CFA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</w:rPr>
        <w:t>Kameranın imaj sensörü ile lensi arasında mekanik düzeneğe sahip IR-CUT Filter bulunmalı, bu sayede infrared ışınlar bloke edilerek kameradan görülen renkler insan gözünün gördüğü renklerle aynı olmalıdır.</w:t>
      </w:r>
    </w:p>
    <w:p w:rsidR="00C53CFA" w:rsidRPr="00A1368A" w:rsidRDefault="00C53CFA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Kameranın Smart IR özelliği bulunmalıdır.</w:t>
      </w:r>
    </w:p>
    <w:p w:rsidR="00A1368A" w:rsidRPr="00A1368A" w:rsidRDefault="00A1368A" w:rsidP="00A1368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Kameranın True Day/Night özelliği olmalı, ortam ve şartlara göre kullanılacak şekilde Renkli / S&amp;B / EXT seçenekleri bulunmalıdır.</w:t>
      </w:r>
    </w:p>
    <w:p w:rsidR="00545AFE" w:rsidRDefault="00545AF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NTSC / PAL sinyal sistemlerine uygun olarak çalışabilmelidir.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</w:t>
      </w:r>
      <w:r w:rsidR="00632F7B">
        <w:rPr>
          <w:rFonts w:cstheme="minorHAnsi"/>
          <w:color w:val="000000" w:themeColor="text1"/>
        </w:rPr>
        <w:t>n shutter (Deklanşör) hızı, 1/25</w:t>
      </w:r>
      <w:r>
        <w:rPr>
          <w:rFonts w:cstheme="minorHAnsi"/>
          <w:color w:val="000000" w:themeColor="text1"/>
        </w:rPr>
        <w:t xml:space="preserve"> ~</w:t>
      </w:r>
      <w:r w:rsidR="00F77C4A">
        <w:rPr>
          <w:rFonts w:cstheme="minorHAnsi"/>
          <w:color w:val="000000" w:themeColor="text1"/>
        </w:rPr>
        <w:t xml:space="preserve"> 1/50.000 sn. olmalı ve </w:t>
      </w:r>
      <w:r w:rsidR="009D6705">
        <w:rPr>
          <w:rFonts w:cstheme="minorHAnsi"/>
          <w:color w:val="000000" w:themeColor="text1"/>
        </w:rPr>
        <w:t xml:space="preserve">gerektiğinde kullanılabilecek şeklinde tasarlanmış </w:t>
      </w:r>
      <w:r w:rsidR="00F77C4A">
        <w:rPr>
          <w:rFonts w:cstheme="minorHAnsi"/>
          <w:color w:val="000000" w:themeColor="text1"/>
        </w:rPr>
        <w:t>slow shutter özelliği kullanılabilmelidir.</w:t>
      </w:r>
    </w:p>
    <w:p w:rsidR="007360E9" w:rsidRPr="007275DA" w:rsidRDefault="00745C3E" w:rsidP="007275D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lensi, </w:t>
      </w:r>
      <w:r w:rsidR="002A26CB">
        <w:rPr>
          <w:rFonts w:cstheme="minorHAnsi"/>
          <w:color w:val="000000" w:themeColor="text1"/>
        </w:rPr>
        <w:t>2.</w:t>
      </w:r>
      <w:proofErr w:type="gramStart"/>
      <w:r w:rsidR="002A26CB">
        <w:rPr>
          <w:rFonts w:cstheme="minorHAnsi"/>
          <w:color w:val="000000" w:themeColor="text1"/>
        </w:rPr>
        <w:t>8</w:t>
      </w:r>
      <w:r w:rsidR="00155343">
        <w:rPr>
          <w:rFonts w:cstheme="minorHAnsi"/>
          <w:color w:val="000000" w:themeColor="text1"/>
        </w:rPr>
        <w:t>mm</w:t>
      </w:r>
      <w:r w:rsidR="002A26CB">
        <w:rPr>
          <w:rFonts w:cstheme="minorHAnsi"/>
          <w:color w:val="000000" w:themeColor="text1"/>
        </w:rPr>
        <w:t xml:space="preserve"> ,</w:t>
      </w:r>
      <w:proofErr w:type="gramEnd"/>
      <w:r w:rsidR="002A26CB">
        <w:rPr>
          <w:rFonts w:cstheme="minorHAnsi"/>
          <w:color w:val="000000" w:themeColor="text1"/>
        </w:rPr>
        <w:t xml:space="preserve"> 3.6mm, 6mm opsiyonel</w:t>
      </w:r>
      <w:r w:rsidR="00155343">
        <w:rPr>
          <w:rFonts w:cstheme="minorHAnsi"/>
          <w:color w:val="000000" w:themeColor="text1"/>
        </w:rPr>
        <w:t xml:space="preserve"> sabit</w:t>
      </w:r>
      <w:r w:rsidR="002A26CB">
        <w:rPr>
          <w:rFonts w:cstheme="minorHAnsi"/>
          <w:color w:val="000000" w:themeColor="text1"/>
        </w:rPr>
        <w:t xml:space="preserve"> lens olmalıdır.</w:t>
      </w:r>
      <w:bookmarkStart w:id="0" w:name="_GoBack"/>
      <w:bookmarkEnd w:id="0"/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dahili senkronizasyon desteği olmalıdır.</w:t>
      </w:r>
    </w:p>
    <w:p w:rsidR="00D00ACB" w:rsidRDefault="00D00ACB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Kamera ,</w:t>
      </w:r>
      <w:proofErr w:type="gramEnd"/>
      <w:r>
        <w:rPr>
          <w:rFonts w:cstheme="minorHAnsi"/>
          <w:color w:val="000000" w:themeColor="text1"/>
        </w:rPr>
        <w:t xml:space="preserve"> DNR özelliği bulunmalıdır.</w:t>
      </w:r>
    </w:p>
    <w:p w:rsidR="00745C3E" w:rsidRDefault="00917A17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1080p çözünürlüğünde en az 25</w:t>
      </w:r>
      <w:r w:rsidR="00745C3E">
        <w:rPr>
          <w:rFonts w:cstheme="minorHAnsi"/>
          <w:color w:val="000000" w:themeColor="text1"/>
        </w:rPr>
        <w:t>fps video kare hızına sahip olmalıdır.</w:t>
      </w:r>
    </w:p>
    <w:p w:rsidR="00B527C1" w:rsidRDefault="00B527C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si</w:t>
      </w:r>
      <w:r w:rsidR="002A26CB">
        <w:rPr>
          <w:rFonts w:cstheme="minorHAnsi"/>
          <w:color w:val="000000" w:themeColor="text1"/>
        </w:rPr>
        <w:t>nyal/gürültü (S/N) oranı en az 6</w:t>
      </w:r>
      <w:r>
        <w:rPr>
          <w:rFonts w:cstheme="minorHAnsi"/>
          <w:color w:val="000000" w:themeColor="text1"/>
        </w:rPr>
        <w:t>2dB olmalıdır.</w:t>
      </w:r>
    </w:p>
    <w:p w:rsidR="00D00ACB" w:rsidRDefault="00D00ACB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Kamera ,</w:t>
      </w:r>
      <w:proofErr w:type="gramEnd"/>
      <w:r>
        <w:rPr>
          <w:rFonts w:cstheme="minorHAnsi"/>
          <w:color w:val="000000" w:themeColor="text1"/>
        </w:rPr>
        <w:t xml:space="preserve"> switch vasıtası ile HDTVI,AHD,CVI,CVBS geçişlerini sağlamalıdır.</w:t>
      </w:r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IP66 koruma standardını desteklemelidir.</w:t>
      </w:r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üz</w:t>
      </w:r>
      <w:r w:rsidR="00B121FB">
        <w:rPr>
          <w:rFonts w:cstheme="minorHAnsi"/>
          <w:color w:val="000000" w:themeColor="text1"/>
        </w:rPr>
        <w:t xml:space="preserve">erindeki </w:t>
      </w:r>
      <w:r w:rsidR="00155343">
        <w:rPr>
          <w:rFonts w:cstheme="minorHAnsi"/>
          <w:color w:val="000000" w:themeColor="text1"/>
        </w:rPr>
        <w:t>ledler ile en az 2</w:t>
      </w:r>
      <w:r>
        <w:rPr>
          <w:rFonts w:cstheme="minorHAnsi"/>
          <w:color w:val="000000" w:themeColor="text1"/>
        </w:rPr>
        <w:t>0 metre mesafeye kadar görüş mesafesini desteklemelidir.</w:t>
      </w:r>
    </w:p>
    <w:p w:rsidR="00634591" w:rsidRDefault="000E7945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çalışma sıcaklığı, -4</w:t>
      </w:r>
      <w:r w:rsidR="00634591">
        <w:rPr>
          <w:rFonts w:cstheme="minorHAnsi"/>
          <w:color w:val="000000" w:themeColor="text1"/>
        </w:rPr>
        <w:t>0º ~ 60º arasında olmalı ve kamera en fazla %90 nem oranında çalışabilmelidir.</w:t>
      </w:r>
    </w:p>
    <w:p w:rsidR="006F4840" w:rsidRPr="00B121FB" w:rsidRDefault="006F4840" w:rsidP="00B121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B121FB">
        <w:rPr>
          <w:rFonts w:cstheme="minorHAnsi"/>
          <w:color w:val="000000" w:themeColor="text1"/>
        </w:rPr>
        <w:t xml:space="preserve">mera; </w:t>
      </w:r>
      <w:r w:rsidR="00B121FB" w:rsidRPr="00B121FB">
        <w:rPr>
          <w:rFonts w:cstheme="minorHAnsi"/>
          <w:color w:val="000000" w:themeColor="text1"/>
        </w:rPr>
        <w:t>güç kaynağ</w:t>
      </w:r>
      <w:r w:rsidR="00B121FB">
        <w:rPr>
          <w:rFonts w:cstheme="minorHAnsi"/>
          <w:color w:val="000000" w:themeColor="text1"/>
        </w:rPr>
        <w:t>ı olarak</w:t>
      </w:r>
      <w:r w:rsidR="00155343">
        <w:rPr>
          <w:rFonts w:cstheme="minorHAnsi"/>
          <w:color w:val="000000" w:themeColor="text1"/>
        </w:rPr>
        <w:t xml:space="preserve"> 12VDC</w:t>
      </w:r>
      <w:r w:rsidR="00B121FB" w:rsidRPr="00B121FB">
        <w:rPr>
          <w:rFonts w:cstheme="minorHAnsi"/>
          <w:color w:val="000000" w:themeColor="text1"/>
        </w:rPr>
        <w:t xml:space="preserve"> </w:t>
      </w:r>
      <w:r w:rsidR="00B121FB">
        <w:rPr>
          <w:rFonts w:cstheme="minorHAnsi"/>
          <w:color w:val="000000" w:themeColor="text1"/>
        </w:rPr>
        <w:t>destekleyebilmelidir</w:t>
      </w:r>
      <w:r w:rsidRPr="00B121FB">
        <w:rPr>
          <w:rFonts w:cstheme="minorHAnsi"/>
          <w:color w:val="000000" w:themeColor="text1"/>
        </w:rPr>
        <w:t>.</w:t>
      </w:r>
    </w:p>
    <w:sectPr w:rsidR="006F4840" w:rsidRPr="00B121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BA6"/>
    <w:rsid w:val="00000CE3"/>
    <w:rsid w:val="0002573C"/>
    <w:rsid w:val="00034919"/>
    <w:rsid w:val="00052FA7"/>
    <w:rsid w:val="000600DD"/>
    <w:rsid w:val="0009645A"/>
    <w:rsid w:val="000A2A01"/>
    <w:rsid w:val="000A5159"/>
    <w:rsid w:val="000B5C2A"/>
    <w:rsid w:val="000C49BD"/>
    <w:rsid w:val="000D76AC"/>
    <w:rsid w:val="000E7945"/>
    <w:rsid w:val="000F77AF"/>
    <w:rsid w:val="00100CAB"/>
    <w:rsid w:val="0011075B"/>
    <w:rsid w:val="00115FA2"/>
    <w:rsid w:val="00151648"/>
    <w:rsid w:val="00155343"/>
    <w:rsid w:val="00184CE1"/>
    <w:rsid w:val="001912D2"/>
    <w:rsid w:val="001D22B7"/>
    <w:rsid w:val="001E09A9"/>
    <w:rsid w:val="001E4F68"/>
    <w:rsid w:val="001F631A"/>
    <w:rsid w:val="001F64BC"/>
    <w:rsid w:val="0022458B"/>
    <w:rsid w:val="00230650"/>
    <w:rsid w:val="002307E3"/>
    <w:rsid w:val="002847BD"/>
    <w:rsid w:val="00290213"/>
    <w:rsid w:val="002A26CB"/>
    <w:rsid w:val="002F245B"/>
    <w:rsid w:val="002F6BE6"/>
    <w:rsid w:val="003119E1"/>
    <w:rsid w:val="00312F42"/>
    <w:rsid w:val="003274A4"/>
    <w:rsid w:val="00340D73"/>
    <w:rsid w:val="003610D4"/>
    <w:rsid w:val="00373705"/>
    <w:rsid w:val="0037449C"/>
    <w:rsid w:val="00377D57"/>
    <w:rsid w:val="003A7C69"/>
    <w:rsid w:val="003B1EC7"/>
    <w:rsid w:val="003C1BEC"/>
    <w:rsid w:val="00411752"/>
    <w:rsid w:val="00417788"/>
    <w:rsid w:val="00432268"/>
    <w:rsid w:val="004344B4"/>
    <w:rsid w:val="0044442E"/>
    <w:rsid w:val="00456FB4"/>
    <w:rsid w:val="00466225"/>
    <w:rsid w:val="004860B8"/>
    <w:rsid w:val="004B5CA6"/>
    <w:rsid w:val="004B6272"/>
    <w:rsid w:val="004B73D4"/>
    <w:rsid w:val="004C1CC8"/>
    <w:rsid w:val="004C52D8"/>
    <w:rsid w:val="004E067C"/>
    <w:rsid w:val="004E6278"/>
    <w:rsid w:val="00505935"/>
    <w:rsid w:val="00513BB3"/>
    <w:rsid w:val="00517B4A"/>
    <w:rsid w:val="00545AFE"/>
    <w:rsid w:val="00550F89"/>
    <w:rsid w:val="00553BEA"/>
    <w:rsid w:val="005566EB"/>
    <w:rsid w:val="00561A87"/>
    <w:rsid w:val="00584792"/>
    <w:rsid w:val="00596435"/>
    <w:rsid w:val="005B2487"/>
    <w:rsid w:val="005E5501"/>
    <w:rsid w:val="005F53D2"/>
    <w:rsid w:val="00632F7B"/>
    <w:rsid w:val="00634591"/>
    <w:rsid w:val="00634D78"/>
    <w:rsid w:val="006B7604"/>
    <w:rsid w:val="006C5B26"/>
    <w:rsid w:val="006D2C52"/>
    <w:rsid w:val="006F4840"/>
    <w:rsid w:val="00717ECA"/>
    <w:rsid w:val="00723DFF"/>
    <w:rsid w:val="00724116"/>
    <w:rsid w:val="007275DA"/>
    <w:rsid w:val="00732671"/>
    <w:rsid w:val="007360E9"/>
    <w:rsid w:val="00737624"/>
    <w:rsid w:val="00745C3E"/>
    <w:rsid w:val="007778C1"/>
    <w:rsid w:val="00793977"/>
    <w:rsid w:val="007E26E4"/>
    <w:rsid w:val="007E4526"/>
    <w:rsid w:val="00826636"/>
    <w:rsid w:val="008441D1"/>
    <w:rsid w:val="0088184A"/>
    <w:rsid w:val="00887841"/>
    <w:rsid w:val="008973E7"/>
    <w:rsid w:val="008A3EA8"/>
    <w:rsid w:val="008B6A01"/>
    <w:rsid w:val="008D4B46"/>
    <w:rsid w:val="008E5D2E"/>
    <w:rsid w:val="008F63EA"/>
    <w:rsid w:val="00912799"/>
    <w:rsid w:val="009149B3"/>
    <w:rsid w:val="00917A17"/>
    <w:rsid w:val="00922BD0"/>
    <w:rsid w:val="00934E59"/>
    <w:rsid w:val="00971C70"/>
    <w:rsid w:val="00982AC5"/>
    <w:rsid w:val="00985D4A"/>
    <w:rsid w:val="00992873"/>
    <w:rsid w:val="009A3213"/>
    <w:rsid w:val="009D6705"/>
    <w:rsid w:val="009D7C9C"/>
    <w:rsid w:val="009E2669"/>
    <w:rsid w:val="00A1368A"/>
    <w:rsid w:val="00A21991"/>
    <w:rsid w:val="00A73C09"/>
    <w:rsid w:val="00A86BA3"/>
    <w:rsid w:val="00A92991"/>
    <w:rsid w:val="00A960CD"/>
    <w:rsid w:val="00AC48F6"/>
    <w:rsid w:val="00AD3937"/>
    <w:rsid w:val="00AD69AC"/>
    <w:rsid w:val="00AE3C6B"/>
    <w:rsid w:val="00AE49C4"/>
    <w:rsid w:val="00B068FE"/>
    <w:rsid w:val="00B121FB"/>
    <w:rsid w:val="00B31D32"/>
    <w:rsid w:val="00B4181B"/>
    <w:rsid w:val="00B527C1"/>
    <w:rsid w:val="00B52891"/>
    <w:rsid w:val="00B65153"/>
    <w:rsid w:val="00B82A21"/>
    <w:rsid w:val="00B94B45"/>
    <w:rsid w:val="00BA6B93"/>
    <w:rsid w:val="00BE20C3"/>
    <w:rsid w:val="00C04513"/>
    <w:rsid w:val="00C11803"/>
    <w:rsid w:val="00C1677D"/>
    <w:rsid w:val="00C26C09"/>
    <w:rsid w:val="00C40F34"/>
    <w:rsid w:val="00C42551"/>
    <w:rsid w:val="00C53CFA"/>
    <w:rsid w:val="00C57462"/>
    <w:rsid w:val="00C802BD"/>
    <w:rsid w:val="00C96EDE"/>
    <w:rsid w:val="00CD636A"/>
    <w:rsid w:val="00CF1C4B"/>
    <w:rsid w:val="00CF4B97"/>
    <w:rsid w:val="00CF5255"/>
    <w:rsid w:val="00D00ACB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3657A"/>
    <w:rsid w:val="00E50E1B"/>
    <w:rsid w:val="00E52E49"/>
    <w:rsid w:val="00E6656C"/>
    <w:rsid w:val="00E92BA6"/>
    <w:rsid w:val="00E97E46"/>
    <w:rsid w:val="00EC27ED"/>
    <w:rsid w:val="00ED10B5"/>
    <w:rsid w:val="00EE5EDC"/>
    <w:rsid w:val="00EF2D0C"/>
    <w:rsid w:val="00F00B50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77C4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43A6"/>
  <w15:docId w15:val="{952A9F4C-C249-41A8-8FE8-7958126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DP-22CE16D5T-IR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DP-22CE16D5T-IR</dc:title>
  <dc:creator>Ferhat KIZILKAYA</dc:creator>
  <cp:lastModifiedBy>Harun ASLAN</cp:lastModifiedBy>
  <cp:revision>4</cp:revision>
  <dcterms:created xsi:type="dcterms:W3CDTF">2017-12-01T10:34:00Z</dcterms:created>
  <dcterms:modified xsi:type="dcterms:W3CDTF">2019-07-01T06:27:00Z</dcterms:modified>
</cp:coreProperties>
</file>